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7" w:type="dxa"/>
        <w:tblLook w:val="04A0" w:firstRow="1" w:lastRow="0" w:firstColumn="1" w:lastColumn="0" w:noHBand="0" w:noVBand="1"/>
      </w:tblPr>
      <w:tblGrid>
        <w:gridCol w:w="3056"/>
        <w:gridCol w:w="2892"/>
        <w:gridCol w:w="3107"/>
      </w:tblGrid>
      <w:tr w:rsidR="00CF7158" w:rsidRPr="00A82E91" w14:paraId="162431B9" w14:textId="77777777" w:rsidTr="002B7592">
        <w:trPr>
          <w:trHeight w:val="1204"/>
        </w:trPr>
        <w:tc>
          <w:tcPr>
            <w:tcW w:w="3233" w:type="dxa"/>
            <w:shd w:val="clear" w:color="auto" w:fill="auto"/>
          </w:tcPr>
          <w:p w14:paraId="2CA5FB5E" w14:textId="77777777" w:rsidR="00CF7158" w:rsidRPr="00A82E91" w:rsidRDefault="00CF7158" w:rsidP="002B7592">
            <w:pPr>
              <w:jc w:val="center"/>
              <w:rPr>
                <w:rFonts w:cs="Calibri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7BC842" wp14:editId="7FBE6C68">
                  <wp:simplePos x="0" y="0"/>
                  <wp:positionH relativeFrom="column">
                    <wp:posOffset>499110</wp:posOffset>
                  </wp:positionH>
                  <wp:positionV relativeFrom="paragraph">
                    <wp:posOffset>107315</wp:posOffset>
                  </wp:positionV>
                  <wp:extent cx="913765" cy="561340"/>
                  <wp:effectExtent l="0" t="0" r="63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30" w:type="dxa"/>
            <w:shd w:val="clear" w:color="auto" w:fill="auto"/>
          </w:tcPr>
          <w:p w14:paraId="76A909B4" w14:textId="77777777" w:rsidR="00CF7158" w:rsidRPr="00A82E91" w:rsidRDefault="00CF7158" w:rsidP="002B7592">
            <w:pPr>
              <w:jc w:val="right"/>
              <w:rPr>
                <w:rFonts w:cs="Calibri"/>
                <w:b/>
                <w:bCs/>
              </w:rPr>
            </w:pPr>
          </w:p>
        </w:tc>
        <w:tc>
          <w:tcPr>
            <w:tcW w:w="3230" w:type="dxa"/>
            <w:shd w:val="clear" w:color="auto" w:fill="auto"/>
          </w:tcPr>
          <w:p w14:paraId="4DE6464F" w14:textId="77777777" w:rsidR="00CF7158" w:rsidRPr="00A82E91" w:rsidRDefault="00CF7158" w:rsidP="002B7592">
            <w:pPr>
              <w:jc w:val="right"/>
              <w:rPr>
                <w:rFonts w:cs="Calibri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751C938" wp14:editId="27A13180">
                  <wp:simplePos x="0" y="0"/>
                  <wp:positionH relativeFrom="column">
                    <wp:posOffset>518795</wp:posOffset>
                  </wp:positionH>
                  <wp:positionV relativeFrom="paragraph">
                    <wp:posOffset>50165</wp:posOffset>
                  </wp:positionV>
                  <wp:extent cx="1220470" cy="741680"/>
                  <wp:effectExtent l="0" t="0" r="0" b="1270"/>
                  <wp:wrapSquare wrapText="bothSides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F7158" w:rsidRPr="00A82E91" w14:paraId="241C4D3D" w14:textId="77777777" w:rsidTr="002B7592">
        <w:trPr>
          <w:trHeight w:val="412"/>
        </w:trPr>
        <w:tc>
          <w:tcPr>
            <w:tcW w:w="9693" w:type="dxa"/>
            <w:gridSpan w:val="3"/>
            <w:shd w:val="clear" w:color="auto" w:fill="auto"/>
          </w:tcPr>
          <w:p w14:paraId="059444B3" w14:textId="77777777" w:rsidR="00CF7158" w:rsidRPr="00A82E91" w:rsidRDefault="00CF7158" w:rsidP="002B7592">
            <w:pPr>
              <w:jc w:val="center"/>
              <w:rPr>
                <w:rFonts w:cs="Calibri"/>
                <w:b/>
                <w:bCs/>
              </w:rPr>
            </w:pPr>
            <w:r w:rsidRPr="00A82E91">
              <w:rPr>
                <w:rFonts w:cs="Calibri"/>
                <w:sz w:val="20"/>
                <w:szCs w:val="20"/>
              </w:rPr>
              <w:t>Europejski Fundusz Rolny na rzecz Rozwoju Obszarów Wiejskich: Europa Inwestująca w Obszary Wiejskie</w:t>
            </w:r>
          </w:p>
        </w:tc>
      </w:tr>
    </w:tbl>
    <w:p w14:paraId="6CCBD834" w14:textId="77777777" w:rsidR="00CF7158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Style w:val="Domy9clnaczcionkaakapitu"/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color w:val="000000"/>
          <w:spacing w:val="4"/>
          <w:sz w:val="22"/>
          <w:szCs w:val="22"/>
        </w:rPr>
        <w:t xml:space="preserve">          </w:t>
      </w:r>
    </w:p>
    <w:p w14:paraId="633221D3" w14:textId="77777777" w:rsidR="000A3B3C" w:rsidRPr="000770FF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Załącznik nr </w:t>
      </w:r>
      <w:r w:rsidR="000770FF"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>4</w:t>
      </w: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 do SWZ</w:t>
      </w:r>
    </w:p>
    <w:p w14:paraId="15487AE4" w14:textId="77777777" w:rsidR="000A3B3C" w:rsidRPr="000770FF" w:rsidRDefault="000A3B3C" w:rsidP="00E72BF4">
      <w:pPr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sz w:val="22"/>
          <w:szCs w:val="22"/>
        </w:rPr>
        <w:t>Nazwa i adres Wykonawcy:</w:t>
      </w:r>
    </w:p>
    <w:p w14:paraId="189F2B23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2D469AEF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08B285AA" w14:textId="77777777"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14:paraId="43BE7F22" w14:textId="77777777" w:rsidR="000A3B3C" w:rsidRPr="000770FF" w:rsidRDefault="000A3B3C" w:rsidP="00E72BF4">
      <w:pPr>
        <w:widowControl w:val="0"/>
        <w:spacing w:line="360" w:lineRule="auto"/>
        <w:jc w:val="right"/>
        <w:rPr>
          <w:rFonts w:ascii="Calibri" w:hAnsi="Calibri" w:cs="Calibri"/>
          <w:b/>
          <w:bCs/>
          <w:iCs/>
          <w:color w:val="000000"/>
          <w:sz w:val="22"/>
          <w:szCs w:val="22"/>
          <w:u w:val="single"/>
        </w:rPr>
      </w:pPr>
    </w:p>
    <w:p w14:paraId="7E2013EA" w14:textId="77777777" w:rsidR="000A3B3C" w:rsidRPr="000770FF" w:rsidRDefault="000A3B3C" w:rsidP="00E72BF4">
      <w:pPr>
        <w:widowControl w:val="0"/>
        <w:jc w:val="center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ZOBOWIĄZANIE PODMIOTU</w:t>
      </w:r>
    </w:p>
    <w:p w14:paraId="2FA8ECAC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do oddania do dyspozycji Wykonawcy niezbędnych zasobów </w:t>
      </w:r>
    </w:p>
    <w:p w14:paraId="7E8C5547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>na potrzeby realizacji zamówienia</w:t>
      </w:r>
    </w:p>
    <w:p w14:paraId="68B079FB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W imieniu:</w:t>
      </w:r>
    </w:p>
    <w:p w14:paraId="55446F52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3D6F6E29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(pełna nazwa/firma, adres, NIP/PESEL, KRS/</w:t>
      </w:r>
      <w:proofErr w:type="spellStart"/>
      <w:r w:rsidRPr="000770FF">
        <w:rPr>
          <w:rStyle w:val="Zakotwiczenieprzypisudolnego"/>
          <w:rFonts w:ascii="Calibri" w:hAnsi="Calibri" w:cs="Calibri"/>
          <w:sz w:val="22"/>
          <w:szCs w:val="22"/>
        </w:rPr>
        <w:t>CEiDG</w:t>
      </w:r>
      <w:proofErr w:type="spellEnd"/>
      <w:r w:rsidRPr="000770FF">
        <w:rPr>
          <w:rStyle w:val="Zakotwiczenieprzypisudolnego"/>
          <w:rFonts w:ascii="Calibri" w:hAnsi="Calibri" w:cs="Calibri"/>
          <w:sz w:val="22"/>
          <w:szCs w:val="22"/>
        </w:rPr>
        <w:t xml:space="preserve"> podmiotu na zasobach którego polega Wykonawca)</w:t>
      </w:r>
    </w:p>
    <w:p w14:paraId="76E1FEC5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zobowiązuję się do oddania swoich zasobów</w:t>
      </w:r>
    </w:p>
    <w:p w14:paraId="56F7D0A3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7C0BEDD4" w14:textId="77777777"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(określenie zasobu - wiedza i doświadczenie , potencjał kadrowy, potencjał ekonomiczno-finansowy)</w:t>
      </w:r>
    </w:p>
    <w:p w14:paraId="70AFDE71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do dyspozycji Wykonawcy:</w:t>
      </w:r>
    </w:p>
    <w:p w14:paraId="25F57BC8" w14:textId="77777777"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559A5C54" w14:textId="77777777" w:rsidR="000A3B3C" w:rsidRPr="000770FF" w:rsidRDefault="000A3B3C" w:rsidP="00E72BF4">
      <w:pPr>
        <w:widowControl w:val="0"/>
        <w:tabs>
          <w:tab w:val="left" w:pos="5580"/>
        </w:tabs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(nazwa Wykonawcy)</w:t>
      </w:r>
    </w:p>
    <w:p w14:paraId="1DD4F6F5" w14:textId="77777777" w:rsidR="000A3B3C" w:rsidRPr="000770FF" w:rsidRDefault="000A3B3C" w:rsidP="00E72BF4">
      <w:pPr>
        <w:widowControl w:val="0"/>
        <w:tabs>
          <w:tab w:val="left" w:pos="5580"/>
        </w:tabs>
        <w:spacing w:before="144" w:after="144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color w:val="000000"/>
          <w:spacing w:val="4"/>
          <w:sz w:val="22"/>
          <w:szCs w:val="22"/>
        </w:rPr>
        <w:t>przy wykonywaniu zamówienia pod nazwą:</w:t>
      </w:r>
    </w:p>
    <w:bookmarkStart w:id="0" w:name="_Hlk176771795"/>
    <w:p w14:paraId="3910E9E2" w14:textId="77777777" w:rsidR="00911D1E" w:rsidRPr="004A406C" w:rsidRDefault="00911D1E" w:rsidP="00911D1E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highlight w:val="yellow"/>
        </w:rPr>
      </w:pPr>
      <w:r w:rsidRPr="004A406C">
        <w:rPr>
          <w:rFonts w:ascii="Calibri" w:hAnsi="Calibri" w:cs="Calibri"/>
          <w:b/>
          <w:sz w:val="22"/>
          <w:szCs w:val="22"/>
        </w:rPr>
        <w:fldChar w:fldCharType="begin"/>
      </w:r>
      <w:r w:rsidRPr="004A406C">
        <w:rPr>
          <w:rFonts w:ascii="Calibri" w:hAnsi="Calibri" w:cs="Calibri"/>
          <w:b/>
          <w:sz w:val="22"/>
          <w:szCs w:val="22"/>
        </w:rPr>
        <w:instrText xml:space="preserve"> SUBJECT </w:instrText>
      </w:r>
      <w:r w:rsidRPr="004A406C">
        <w:rPr>
          <w:rFonts w:ascii="Calibri" w:hAnsi="Calibri" w:cs="Calibri"/>
          <w:b/>
          <w:sz w:val="22"/>
          <w:szCs w:val="22"/>
        </w:rPr>
        <w:fldChar w:fldCharType="separate"/>
      </w:r>
      <w:r w:rsidRPr="004A406C">
        <w:rPr>
          <w:rFonts w:ascii="Calibri" w:hAnsi="Calibri" w:cs="Calibri"/>
          <w:b/>
          <w:sz w:val="22"/>
          <w:szCs w:val="22"/>
        </w:rPr>
        <w:t xml:space="preserve">"Zagospodarowanie </w:t>
      </w:r>
      <w:proofErr w:type="spellStart"/>
      <w:r w:rsidRPr="004A406C">
        <w:rPr>
          <w:rFonts w:ascii="Calibri" w:hAnsi="Calibri" w:cs="Calibri"/>
          <w:b/>
          <w:sz w:val="22"/>
          <w:szCs w:val="22"/>
        </w:rPr>
        <w:t>poscaleniowe</w:t>
      </w:r>
      <w:proofErr w:type="spellEnd"/>
      <w:r w:rsidRPr="004A406C">
        <w:rPr>
          <w:rFonts w:ascii="Calibri" w:hAnsi="Calibri" w:cs="Calibri"/>
          <w:b/>
          <w:sz w:val="22"/>
          <w:szCs w:val="22"/>
        </w:rPr>
        <w:t xml:space="preserve"> obiektu Krosin w ramach operacji pn. "Scalenie gruntów obiektu "KROSIN", obręb Krosin, gmina Połajewo, powiat czarnkowsko - trzcianecki".</w:t>
      </w:r>
      <w:r w:rsidRPr="004A406C">
        <w:rPr>
          <w:rFonts w:ascii="Calibri" w:hAnsi="Calibri" w:cs="Calibri"/>
          <w:b/>
          <w:sz w:val="22"/>
          <w:szCs w:val="22"/>
        </w:rPr>
        <w:fldChar w:fldCharType="end"/>
      </w:r>
      <w:bookmarkEnd w:id="0"/>
      <w:r w:rsidRPr="004A406C">
        <w:rPr>
          <w:rFonts w:ascii="Calibri" w:hAnsi="Calibri" w:cs="Calibri"/>
          <w:b/>
          <w:sz w:val="22"/>
          <w:szCs w:val="22"/>
        </w:rPr>
        <w:t xml:space="preserve"> </w:t>
      </w:r>
    </w:p>
    <w:p w14:paraId="540B7D94" w14:textId="77777777" w:rsidR="00911D1E" w:rsidRDefault="00911D1E" w:rsidP="00E72BF4">
      <w:pPr>
        <w:widowControl w:val="0"/>
        <w:tabs>
          <w:tab w:val="left" w:pos="5580"/>
        </w:tabs>
        <w:jc w:val="both"/>
        <w:rPr>
          <w:rFonts w:ascii="Calibri" w:hAnsi="Calibri" w:cs="Calibri"/>
          <w:iCs/>
          <w:color w:val="000000"/>
          <w:spacing w:val="4"/>
          <w:sz w:val="22"/>
          <w:szCs w:val="22"/>
        </w:rPr>
      </w:pPr>
    </w:p>
    <w:p w14:paraId="032E9683" w14:textId="34F271FB" w:rsidR="000A3B3C" w:rsidRPr="000770FF" w:rsidRDefault="000A3B3C" w:rsidP="00E72BF4">
      <w:pPr>
        <w:widowControl w:val="0"/>
        <w:tabs>
          <w:tab w:val="left" w:pos="5580"/>
        </w:tabs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Równocześnie oświadczam:</w:t>
      </w:r>
    </w:p>
    <w:p w14:paraId="2D50D95C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 xml:space="preserve">1) udostępniam Wykonawcy ww. zasoby, w następującym zakresie: 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…………………………………………………………………………………..……</w:t>
      </w:r>
      <w:r w:rsid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</w:t>
      </w:r>
    </w:p>
    <w:p w14:paraId="11AF79FD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2) sposób wykorzystania udostępnionych przeze mnie zasobów będzie następujący: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14:paraId="13E7A80B" w14:textId="77777777"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39266C43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3) zakres i okres mojego udziału przy wykonywaniu zamówienia będzie następujący:</w:t>
      </w:r>
    </w:p>
    <w:p w14:paraId="12141E02" w14:textId="77777777"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8CFFA23" w14:textId="77777777"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4) będę realizował nw. </w:t>
      </w:r>
      <w:r w:rsidR="003B1659"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R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oboty</w:t>
      </w:r>
      <w:r w:rsidR="003B1659">
        <w:rPr>
          <w:rFonts w:ascii="Calibri" w:hAnsi="Calibri" w:cs="Calibri"/>
          <w:iCs/>
          <w:color w:val="000000"/>
          <w:spacing w:val="4"/>
          <w:sz w:val="22"/>
          <w:szCs w:val="22"/>
        </w:rPr>
        <w:t>/usługi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, których dotyczą udostępniane zasoby odnoszące się do warunków udziału, na których polega Wykonawca: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14:paraId="4DBBC829" w14:textId="77777777" w:rsidR="000A3B3C" w:rsidRPr="000770FF" w:rsidRDefault="000A3B3C" w:rsidP="00797645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37FAB69F" w14:textId="77777777" w:rsidR="000A3B3C" w:rsidRPr="00B80B57" w:rsidRDefault="000A3B3C" w:rsidP="00E72BF4">
      <w:pPr>
        <w:widowControl w:val="0"/>
        <w:tabs>
          <w:tab w:val="left" w:pos="5580"/>
        </w:tabs>
        <w:spacing w:after="57"/>
        <w:ind w:right="57"/>
        <w:jc w:val="right"/>
        <w:rPr>
          <w:rFonts w:ascii="Calibri" w:hAnsi="Calibri" w:cs="Calibri"/>
          <w:color w:val="FF0000"/>
          <w:sz w:val="22"/>
          <w:szCs w:val="22"/>
        </w:rPr>
      </w:pPr>
      <w:r w:rsidRPr="00B80B57">
        <w:rPr>
          <w:rStyle w:val="Domy9clnaczcionkaakapitu"/>
          <w:rFonts w:ascii="Calibri" w:hAnsi="Calibri" w:cs="Calibri"/>
          <w:color w:val="FF0000"/>
          <w:spacing w:val="4"/>
          <w:sz w:val="22"/>
          <w:szCs w:val="22"/>
        </w:rPr>
        <w:t xml:space="preserve">                    </w:t>
      </w:r>
    </w:p>
    <w:p w14:paraId="283CB08E" w14:textId="77777777" w:rsidR="000A3B3C" w:rsidRPr="00B80B57" w:rsidRDefault="000A3B3C" w:rsidP="004A6DBB">
      <w:pPr>
        <w:pStyle w:val="Standard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80B57">
        <w:rPr>
          <w:rFonts w:ascii="Calibri" w:hAnsi="Calibri" w:cs="Calibri"/>
          <w:b/>
          <w:bCs/>
          <w:color w:val="FF0000"/>
          <w:sz w:val="22"/>
          <w:szCs w:val="22"/>
        </w:rPr>
        <w:t>UWAGA: Zobowiązanie należy podpisać kwalifikowanym podpisem elektronicznym, podpisem zaufanym lub podpisem osobistym osoby uprawnionej.</w:t>
      </w:r>
    </w:p>
    <w:p w14:paraId="3B4DF34E" w14:textId="77777777" w:rsidR="000A3B3C" w:rsidRPr="000770FF" w:rsidRDefault="00E37D96" w:rsidP="00CF7158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Zamawiający zaleca, aby oferta została utworzona w formacie  </w:t>
      </w:r>
      <w:r w:rsidRPr="008A1BDA">
        <w:rPr>
          <w:rFonts w:ascii="Calibri" w:hAnsi="Calibri" w:cs="Calibri"/>
          <w:b/>
          <w:color w:val="FF0000"/>
          <w:sz w:val="22"/>
          <w:szCs w:val="22"/>
          <w:u w:val="single"/>
        </w:rPr>
        <w:t>.pdf</w:t>
      </w:r>
      <w:r w:rsidRPr="008A1BDA">
        <w:rPr>
          <w:rFonts w:ascii="Calibri" w:hAnsi="Calibri" w:cs="Calibri"/>
          <w:b/>
          <w:color w:val="FF0000"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sectPr w:rsidR="000A3B3C" w:rsidRPr="000770FF" w:rsidSect="00A2096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EF395" w14:textId="77777777" w:rsidR="00D65696" w:rsidRDefault="00D65696">
      <w:r>
        <w:separator/>
      </w:r>
    </w:p>
  </w:endnote>
  <w:endnote w:type="continuationSeparator" w:id="0">
    <w:p w14:paraId="4A3F17AD" w14:textId="77777777" w:rsidR="00D65696" w:rsidRDefault="00D6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36194" w14:textId="77777777" w:rsidR="00D65696" w:rsidRDefault="00D65696">
      <w:r>
        <w:separator/>
      </w:r>
    </w:p>
  </w:footnote>
  <w:footnote w:type="continuationSeparator" w:id="0">
    <w:p w14:paraId="262065DC" w14:textId="77777777" w:rsidR="00D65696" w:rsidRDefault="00D65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F4"/>
    <w:rsid w:val="000770FF"/>
    <w:rsid w:val="000A3B3C"/>
    <w:rsid w:val="000D6EC8"/>
    <w:rsid w:val="00242A08"/>
    <w:rsid w:val="002B5784"/>
    <w:rsid w:val="003A3431"/>
    <w:rsid w:val="003B1659"/>
    <w:rsid w:val="00494344"/>
    <w:rsid w:val="004A6DBB"/>
    <w:rsid w:val="00522AAC"/>
    <w:rsid w:val="0053054F"/>
    <w:rsid w:val="00566DA2"/>
    <w:rsid w:val="005B5219"/>
    <w:rsid w:val="00631EF8"/>
    <w:rsid w:val="00640EA1"/>
    <w:rsid w:val="00673F69"/>
    <w:rsid w:val="00674CD8"/>
    <w:rsid w:val="006E5021"/>
    <w:rsid w:val="00730A75"/>
    <w:rsid w:val="007548C2"/>
    <w:rsid w:val="00797645"/>
    <w:rsid w:val="007A7538"/>
    <w:rsid w:val="007D2253"/>
    <w:rsid w:val="007D5181"/>
    <w:rsid w:val="00826EA8"/>
    <w:rsid w:val="008603AB"/>
    <w:rsid w:val="008620F2"/>
    <w:rsid w:val="00865DEF"/>
    <w:rsid w:val="008A6303"/>
    <w:rsid w:val="00911D1E"/>
    <w:rsid w:val="00961507"/>
    <w:rsid w:val="009D32ED"/>
    <w:rsid w:val="00A20968"/>
    <w:rsid w:val="00A56FAB"/>
    <w:rsid w:val="00B80B57"/>
    <w:rsid w:val="00CF7158"/>
    <w:rsid w:val="00D65696"/>
    <w:rsid w:val="00DA28EB"/>
    <w:rsid w:val="00E37D96"/>
    <w:rsid w:val="00E72BF4"/>
    <w:rsid w:val="00E827A2"/>
    <w:rsid w:val="00E96ADB"/>
    <w:rsid w:val="00EC4DBC"/>
    <w:rsid w:val="00F92AD9"/>
    <w:rsid w:val="00FE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DDEEBA3"/>
  <w15:docId w15:val="{1C3C7261-44A1-4DB0-A00B-116DA703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BF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uiPriority w:val="99"/>
    <w:rsid w:val="00E72BF4"/>
    <w:rPr>
      <w:rFonts w:eastAsia="Times New Roman"/>
      <w:sz w:val="20"/>
      <w:vertAlign w:val="superscript"/>
    </w:rPr>
  </w:style>
  <w:style w:type="character" w:customStyle="1" w:styleId="Domy9clnaczcionkaakapitu">
    <w:name w:val="Domyś9clna czcionka akapitu"/>
    <w:uiPriority w:val="99"/>
    <w:rsid w:val="00E72BF4"/>
  </w:style>
  <w:style w:type="paragraph" w:customStyle="1" w:styleId="Standard">
    <w:name w:val="Standard"/>
    <w:uiPriority w:val="99"/>
    <w:rsid w:val="004A6DBB"/>
    <w:pPr>
      <w:suppressAutoHyphens/>
      <w:autoSpaceDN w:val="0"/>
      <w:textAlignment w:val="baseline"/>
    </w:pPr>
    <w:rPr>
      <w:rFonts w:ascii="Times New Roman" w:hAnsi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96ADB"/>
    <w:rPr>
      <w:rFonts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Blab</dc:creator>
  <cp:keywords/>
  <dc:description/>
  <cp:lastModifiedBy>Powiat Czarnkowsko-Trzcianecki</cp:lastModifiedBy>
  <cp:revision>12</cp:revision>
  <dcterms:created xsi:type="dcterms:W3CDTF">2021-12-13T08:16:00Z</dcterms:created>
  <dcterms:modified xsi:type="dcterms:W3CDTF">2024-09-11T12:01:00Z</dcterms:modified>
</cp:coreProperties>
</file>